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7DE2CA" w14:textId="44CFD72E" w:rsidR="003C2548" w:rsidRPr="0061228F" w:rsidRDefault="003C2548">
      <w:pPr>
        <w:spacing w:after="0" w:line="160" w:lineRule="exact"/>
        <w:rPr>
          <w:sz w:val="16"/>
          <w:szCs w:val="16"/>
          <w:lang w:val="sq-AL"/>
        </w:rPr>
      </w:pPr>
    </w:p>
    <w:p w14:paraId="11725792" w14:textId="77777777" w:rsidR="003C2548" w:rsidRPr="0061228F" w:rsidRDefault="003C2548">
      <w:pPr>
        <w:spacing w:after="0"/>
        <w:rPr>
          <w:lang w:val="sq-AL"/>
        </w:rPr>
        <w:sectPr w:rsidR="003C2548" w:rsidRPr="0061228F">
          <w:headerReference w:type="default" r:id="rId7"/>
          <w:type w:val="continuous"/>
          <w:pgSz w:w="11920" w:h="16840"/>
          <w:pgMar w:top="1680" w:right="740" w:bottom="280" w:left="740" w:header="623" w:footer="720" w:gutter="0"/>
          <w:cols w:space="720"/>
        </w:sectPr>
      </w:pPr>
    </w:p>
    <w:p w14:paraId="6A963D00" w14:textId="1AC02158" w:rsidR="003C2548" w:rsidRPr="0061228F" w:rsidRDefault="00494FDA" w:rsidP="0061228F">
      <w:pPr>
        <w:spacing w:before="17" w:after="0" w:line="240" w:lineRule="auto"/>
        <w:ind w:left="830" w:right="-20" w:firstLine="610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61228F">
        <w:rPr>
          <w:rFonts w:ascii="Charter-Italic" w:eastAsia="Charter-Italic" w:hAnsi="Charter-Italic" w:cs="Charter-Italic"/>
          <w:i/>
          <w:color w:val="231F20"/>
          <w:sz w:val="24"/>
          <w:szCs w:val="24"/>
          <w:lang w:val="sq-AL"/>
        </w:rPr>
        <w:lastRenderedPageBreak/>
        <w:t>Emri</w:t>
      </w:r>
    </w:p>
    <w:p w14:paraId="20AF1559" w14:textId="77777777" w:rsidR="003C2548" w:rsidRPr="0061228F" w:rsidRDefault="003C2548">
      <w:pPr>
        <w:spacing w:before="12" w:after="0" w:line="260" w:lineRule="exact"/>
        <w:rPr>
          <w:sz w:val="26"/>
          <w:szCs w:val="26"/>
          <w:lang w:val="sq-AL"/>
        </w:rPr>
      </w:pPr>
    </w:p>
    <w:p w14:paraId="77D2C3D5" w14:textId="77777777" w:rsidR="003C2548" w:rsidRPr="0061228F" w:rsidRDefault="00494FDA">
      <w:pPr>
        <w:spacing w:after="0" w:line="240" w:lineRule="auto"/>
        <w:ind w:left="110" w:right="-100"/>
        <w:rPr>
          <w:rFonts w:ascii="Times New Roman" w:eastAsia="Times New Roman" w:hAnsi="Times New Roman" w:cs="Times New Roman"/>
          <w:sz w:val="40"/>
          <w:szCs w:val="40"/>
          <w:lang w:val="sq-AL"/>
        </w:rPr>
      </w:pPr>
      <w:r w:rsidRPr="0061228F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>Studimi i qelizave</w:t>
      </w:r>
    </w:p>
    <w:p w14:paraId="6BAFADAD" w14:textId="77777777" w:rsidR="003C2548" w:rsidRPr="0061228F" w:rsidRDefault="003C2548">
      <w:pPr>
        <w:spacing w:before="7" w:after="0" w:line="220" w:lineRule="exact"/>
        <w:rPr>
          <w:lang w:val="sq-AL"/>
        </w:rPr>
      </w:pPr>
    </w:p>
    <w:p w14:paraId="4DA6A3E2" w14:textId="77777777" w:rsidR="003C2548" w:rsidRPr="0061228F" w:rsidRDefault="00494FDA">
      <w:pPr>
        <w:spacing w:after="0" w:line="339" w:lineRule="exact"/>
        <w:ind w:left="110" w:right="-20"/>
        <w:rPr>
          <w:rFonts w:ascii="Times New Roman" w:eastAsia="Times New Roman" w:hAnsi="Times New Roman" w:cs="Times New Roman"/>
          <w:sz w:val="30"/>
          <w:szCs w:val="30"/>
          <w:lang w:val="sq-AL"/>
        </w:rPr>
      </w:pPr>
      <w:r w:rsidRPr="0061228F">
        <w:rPr>
          <w:rFonts w:ascii="Times New Roman" w:eastAsia="Times New Roman" w:hAnsi="Times New Roman" w:cs="Times New Roman"/>
          <w:b/>
          <w:bCs/>
          <w:color w:val="010202"/>
          <w:position w:val="-1"/>
          <w:sz w:val="30"/>
          <w:szCs w:val="30"/>
          <w:lang w:val="sq-AL"/>
        </w:rPr>
        <w:t>Qëllimet</w:t>
      </w:r>
    </w:p>
    <w:p w14:paraId="0CE9ED72" w14:textId="747ED0EE" w:rsidR="003C2548" w:rsidRPr="0061228F" w:rsidRDefault="00494FDA">
      <w:pPr>
        <w:spacing w:before="17" w:after="0" w:line="240" w:lineRule="auto"/>
        <w:ind w:right="-20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61228F">
        <w:rPr>
          <w:lang w:val="sq-AL"/>
        </w:rPr>
        <w:br w:type="column"/>
      </w:r>
      <w:r w:rsidR="0061228F">
        <w:rPr>
          <w:lang w:val="sq-AL"/>
        </w:rPr>
        <w:lastRenderedPageBreak/>
        <w:t xml:space="preserve">               </w:t>
      </w:r>
      <w:r w:rsidRPr="0061228F">
        <w:rPr>
          <w:rFonts w:ascii="Charter-Italic" w:eastAsia="Charter-Italic" w:hAnsi="Charter-Italic" w:cs="Charter-Italic"/>
          <w:i/>
          <w:color w:val="231F20"/>
          <w:sz w:val="24"/>
          <w:szCs w:val="24"/>
          <w:lang w:val="sq-AL"/>
        </w:rPr>
        <w:t>Klasa</w:t>
      </w:r>
    </w:p>
    <w:p w14:paraId="0546E7D0" w14:textId="77777777" w:rsidR="003C2548" w:rsidRPr="0061228F" w:rsidRDefault="003C2548">
      <w:pPr>
        <w:spacing w:after="0"/>
        <w:rPr>
          <w:lang w:val="sq-AL"/>
        </w:rPr>
        <w:sectPr w:rsidR="003C2548" w:rsidRPr="0061228F">
          <w:type w:val="continuous"/>
          <w:pgSz w:w="11920" w:h="16840"/>
          <w:pgMar w:top="1680" w:right="740" w:bottom="280" w:left="740" w:header="720" w:footer="720" w:gutter="0"/>
          <w:cols w:num="2" w:space="720" w:equalWidth="0">
            <w:col w:w="3155" w:space="3896"/>
            <w:col w:w="3389"/>
          </w:cols>
        </w:sectPr>
      </w:pPr>
    </w:p>
    <w:p w14:paraId="0C37CF49" w14:textId="77777777" w:rsidR="003C2548" w:rsidRPr="0061228F" w:rsidRDefault="003C2548">
      <w:pPr>
        <w:spacing w:before="16" w:after="0" w:line="200" w:lineRule="exact"/>
        <w:rPr>
          <w:sz w:val="20"/>
          <w:szCs w:val="20"/>
          <w:lang w:val="sq-AL"/>
        </w:rPr>
      </w:pPr>
    </w:p>
    <w:p w14:paraId="5417EA40" w14:textId="77777777" w:rsidR="003C2548" w:rsidRPr="0061228F" w:rsidRDefault="005A351F">
      <w:pPr>
        <w:spacing w:before="29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61228F">
        <w:rPr>
          <w:lang w:val="sq-AL"/>
        </w:rPr>
        <w:pict w14:anchorId="51CB1850">
          <v:group id="_x0000_s1026" style="position:absolute;left:0;text-align:left;margin-left:420.75pt;margin-top:-76.1pt;width:132pt;height:.1pt;z-index:-251658240;mso-position-horizontal-relative:page" coordorigin="8415,-1523" coordsize="2640,2">
            <v:shape id="_x0000_s1027" style="position:absolute;left:16830;top:-3046;width:2640;height:0" coordorigin="8415,-1523" coordsize="2640,0" path="m8415,-1523r2640,e" filled="f" strokecolor="#221e1f" strokeweight=".24553mm">
              <v:path arrowok="t"/>
              <o:lock v:ext="edit" verticies="t"/>
            </v:shape>
            <w10:wrap anchorx="page"/>
          </v:group>
        </w:pict>
      </w:r>
      <w:r w:rsidR="00494FDA"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Qëllimet e kësaj veprimtarie praktike:</w:t>
      </w:r>
    </w:p>
    <w:p w14:paraId="34828513" w14:textId="44C75DBE" w:rsidR="003C2548" w:rsidRPr="0061228F" w:rsidRDefault="00494FDA" w:rsidP="00092AF8">
      <w:pPr>
        <w:pStyle w:val="ListParagraph"/>
        <w:numPr>
          <w:ilvl w:val="0"/>
          <w:numId w:val="2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përdorin një mikroskop për të identifikuar</w:t>
      </w:r>
      <w:r w:rsidRPr="0061228F">
        <w:rPr>
          <w:rFonts w:ascii="Times New Roman" w:eastAsia="Times New Roman" w:hAnsi="Times New Roman" w:cs="Times New Roman"/>
          <w:color w:val="231F20"/>
          <w:spacing w:val="-22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strukturat në qelizat bimore dhe shtazore.</w:t>
      </w:r>
    </w:p>
    <w:p w14:paraId="0E37EBFE" w14:textId="3013F56C" w:rsidR="003C2548" w:rsidRPr="0061228F" w:rsidRDefault="00494FDA" w:rsidP="00092AF8">
      <w:pPr>
        <w:pStyle w:val="ListParagraph"/>
        <w:numPr>
          <w:ilvl w:val="0"/>
          <w:numId w:val="2"/>
        </w:numPr>
        <w:spacing w:before="12" w:after="0" w:line="271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61228F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Të bëjnë vëzhgime të vëmendshme.</w:t>
      </w:r>
    </w:p>
    <w:p w14:paraId="12652AB2" w14:textId="77777777" w:rsidR="003C2548" w:rsidRPr="0061228F" w:rsidRDefault="003C2548">
      <w:pPr>
        <w:spacing w:before="1" w:after="0" w:line="120" w:lineRule="exact"/>
        <w:rPr>
          <w:sz w:val="12"/>
          <w:szCs w:val="12"/>
          <w:lang w:val="sq-AL"/>
        </w:rPr>
      </w:pPr>
    </w:p>
    <w:p w14:paraId="4E23A3B6" w14:textId="77777777" w:rsidR="003C2548" w:rsidRPr="0061228F" w:rsidRDefault="003C2548">
      <w:pPr>
        <w:spacing w:after="0" w:line="200" w:lineRule="exact"/>
        <w:rPr>
          <w:sz w:val="20"/>
          <w:szCs w:val="20"/>
          <w:lang w:val="sq-AL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67"/>
        <w:gridCol w:w="4927"/>
      </w:tblGrid>
      <w:tr w:rsidR="003C2548" w:rsidRPr="0061228F" w14:paraId="4C7A1A90" w14:textId="77777777">
        <w:trPr>
          <w:trHeight w:hRule="exact" w:val="459"/>
        </w:trPr>
        <w:tc>
          <w:tcPr>
            <w:tcW w:w="52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484C6E09" w14:textId="77777777" w:rsidR="003C2548" w:rsidRPr="0061228F" w:rsidRDefault="00494FDA">
            <w:pPr>
              <w:spacing w:before="94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61228F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Pajisjet</w:t>
            </w:r>
          </w:p>
        </w:tc>
        <w:tc>
          <w:tcPr>
            <w:tcW w:w="492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37261ED8" w14:textId="77777777" w:rsidR="003C2548" w:rsidRPr="0061228F" w:rsidRDefault="00494FDA">
            <w:pPr>
              <w:spacing w:before="94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61228F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Siguria</w:t>
            </w:r>
          </w:p>
        </w:tc>
      </w:tr>
      <w:tr w:rsidR="003C2548" w:rsidRPr="0061228F" w14:paraId="2B0DC500" w14:textId="77777777">
        <w:trPr>
          <w:trHeight w:hRule="exact" w:val="4152"/>
        </w:trPr>
        <w:tc>
          <w:tcPr>
            <w:tcW w:w="52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359D4D7" w14:textId="77777777" w:rsidR="003C2548" w:rsidRPr="0061228F" w:rsidRDefault="003C2548">
            <w:pPr>
              <w:spacing w:after="0" w:line="160" w:lineRule="exact"/>
              <w:rPr>
                <w:sz w:val="16"/>
                <w:szCs w:val="16"/>
                <w:lang w:val="sq-AL"/>
              </w:rPr>
            </w:pPr>
          </w:p>
          <w:p w14:paraId="2846FD5F" w14:textId="77777777" w:rsidR="003C2548" w:rsidRPr="0061228F" w:rsidRDefault="00494FDA" w:rsidP="00494FD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61228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 xml:space="preserve">Kuadrate të vogla (1 </w:t>
            </w:r>
            <w:proofErr w:type="spellStart"/>
            <w:r w:rsidRPr="0061228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cm</w:t>
            </w:r>
            <w:proofErr w:type="spellEnd"/>
            <w:r w:rsidRPr="0061228F">
              <w:rPr>
                <w:rFonts w:ascii="Times New Roman" w:eastAsia="Times New Roman" w:hAnsi="Times New Roman" w:cs="Times New Roman"/>
                <w:color w:val="231F20"/>
                <w:position w:val="7"/>
                <w:sz w:val="13"/>
                <w:szCs w:val="13"/>
                <w:lang w:val="sq-AL"/>
              </w:rPr>
              <w:t>2</w:t>
            </w:r>
            <w:r w:rsidRPr="0061228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)</w:t>
            </w:r>
            <w:r w:rsidRPr="0061228F">
              <w:rPr>
                <w:rFonts w:ascii="Times New Roman" w:eastAsia="Times New Roman" w:hAnsi="Times New Roman" w:cs="Times New Roman"/>
                <w:color w:val="231F20"/>
                <w:spacing w:val="-1"/>
                <w:lang w:val="sq-AL"/>
              </w:rPr>
              <w:t xml:space="preserve"> </w:t>
            </w:r>
            <w:r w:rsidRPr="0061228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të prera nga qepë e kuqe</w:t>
            </w:r>
          </w:p>
          <w:p w14:paraId="4672E101" w14:textId="77777777" w:rsidR="003C2548" w:rsidRPr="0061228F" w:rsidRDefault="00494FDA" w:rsidP="00494FDA">
            <w:pPr>
              <w:pStyle w:val="ListParagraph"/>
              <w:numPr>
                <w:ilvl w:val="0"/>
                <w:numId w:val="1"/>
              </w:numPr>
              <w:spacing w:before="71" w:after="0" w:line="240" w:lineRule="auto"/>
              <w:ind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61228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Pllaka të bardha</w:t>
            </w:r>
          </w:p>
          <w:p w14:paraId="402EC5BF" w14:textId="402236C4" w:rsidR="003C2548" w:rsidRPr="0061228F" w:rsidRDefault="00494FDA" w:rsidP="00494FDA">
            <w:pPr>
              <w:pStyle w:val="ListParagraph"/>
              <w:numPr>
                <w:ilvl w:val="0"/>
                <w:numId w:val="1"/>
              </w:numPr>
              <w:spacing w:before="71" w:after="0" w:line="240" w:lineRule="auto"/>
              <w:ind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61228F">
              <w:rPr>
                <w:rFonts w:ascii="Times New Roman" w:eastAsia="Times New Roman" w:hAnsi="Times New Roman" w:cs="Times New Roman"/>
                <w:color w:val="231F20"/>
                <w:spacing w:val="-8"/>
                <w:lang w:val="sq-AL"/>
              </w:rPr>
              <w:t>T</w:t>
            </w:r>
            <w:r w:rsidRPr="0061228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retësirë jodi (</w:t>
            </w:r>
            <w:proofErr w:type="spellStart"/>
            <w:r w:rsidRPr="0061228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jod</w:t>
            </w:r>
            <w:r w:rsidR="0061228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i</w:t>
            </w:r>
            <w:r w:rsidRPr="0061228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o</w:t>
            </w:r>
            <w:proofErr w:type="spellEnd"/>
            <w:r w:rsidRPr="0061228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-jodur)</w:t>
            </w:r>
          </w:p>
          <w:p w14:paraId="5D64F6D1" w14:textId="77777777" w:rsidR="003C2548" w:rsidRPr="0061228F" w:rsidRDefault="00494FDA" w:rsidP="00494FDA">
            <w:pPr>
              <w:pStyle w:val="ListParagraph"/>
              <w:numPr>
                <w:ilvl w:val="0"/>
                <w:numId w:val="1"/>
              </w:numPr>
              <w:spacing w:before="71" w:after="0" w:line="240" w:lineRule="auto"/>
              <w:ind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61228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Mikroskop</w:t>
            </w:r>
          </w:p>
          <w:p w14:paraId="055DA63E" w14:textId="77777777" w:rsidR="003C2548" w:rsidRPr="0061228F" w:rsidRDefault="00494FDA" w:rsidP="00494FDA">
            <w:pPr>
              <w:pStyle w:val="ListParagraph"/>
              <w:numPr>
                <w:ilvl w:val="0"/>
                <w:numId w:val="1"/>
              </w:numPr>
              <w:spacing w:before="71" w:after="0" w:line="240" w:lineRule="auto"/>
              <w:ind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61228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Llambë (nëse nevojitet)</w:t>
            </w:r>
          </w:p>
          <w:p w14:paraId="74BF44BA" w14:textId="77777777" w:rsidR="003C2548" w:rsidRPr="0061228F" w:rsidRDefault="00494FDA" w:rsidP="00494FDA">
            <w:pPr>
              <w:pStyle w:val="ListParagraph"/>
              <w:numPr>
                <w:ilvl w:val="0"/>
                <w:numId w:val="1"/>
              </w:numPr>
              <w:spacing w:before="71" w:after="0" w:line="240" w:lineRule="auto"/>
              <w:ind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61228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Lama dhe lamela mikroskopike të pastra</w:t>
            </w:r>
          </w:p>
          <w:p w14:paraId="68BC9A37" w14:textId="77777777" w:rsidR="003C2548" w:rsidRPr="0061228F" w:rsidRDefault="00494FDA" w:rsidP="00494FDA">
            <w:pPr>
              <w:pStyle w:val="ListParagraph"/>
              <w:numPr>
                <w:ilvl w:val="0"/>
                <w:numId w:val="1"/>
              </w:numPr>
              <w:spacing w:before="71" w:after="0" w:line="240" w:lineRule="auto"/>
              <w:ind w:right="-20"/>
              <w:rPr>
                <w:rFonts w:ascii="Times New Roman" w:eastAsia="Times New Roman" w:hAnsi="Times New Roman" w:cs="Times New Roman"/>
                <w:lang w:val="sq-AL"/>
              </w:rPr>
            </w:pPr>
            <w:proofErr w:type="spellStart"/>
            <w:r w:rsidRPr="0061228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Pincetë</w:t>
            </w:r>
            <w:proofErr w:type="spellEnd"/>
          </w:p>
          <w:p w14:paraId="2675198E" w14:textId="77777777" w:rsidR="003C2548" w:rsidRPr="0061228F" w:rsidRDefault="00494FDA" w:rsidP="00494FDA">
            <w:pPr>
              <w:pStyle w:val="ListParagraph"/>
              <w:numPr>
                <w:ilvl w:val="0"/>
                <w:numId w:val="1"/>
              </w:numPr>
              <w:spacing w:before="71" w:after="0" w:line="240" w:lineRule="auto"/>
              <w:ind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61228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Gjilpëra me kokë</w:t>
            </w:r>
          </w:p>
          <w:p w14:paraId="756233CD" w14:textId="77777777" w:rsidR="003C2548" w:rsidRPr="0061228F" w:rsidRDefault="00494FDA" w:rsidP="00494FDA">
            <w:pPr>
              <w:pStyle w:val="ListParagraph"/>
              <w:numPr>
                <w:ilvl w:val="0"/>
                <w:numId w:val="1"/>
              </w:numPr>
              <w:spacing w:before="71" w:after="0" w:line="240" w:lineRule="auto"/>
              <w:ind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61228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Letër thithëse</w:t>
            </w:r>
          </w:p>
          <w:p w14:paraId="536A29CC" w14:textId="77777777" w:rsidR="003C2548" w:rsidRPr="0061228F" w:rsidRDefault="00494FDA" w:rsidP="00494FDA">
            <w:pPr>
              <w:pStyle w:val="ListParagraph"/>
              <w:numPr>
                <w:ilvl w:val="0"/>
                <w:numId w:val="1"/>
              </w:numPr>
              <w:spacing w:before="71" w:after="0" w:line="240" w:lineRule="auto"/>
              <w:ind w:right="-20"/>
              <w:rPr>
                <w:rFonts w:ascii="Times New Roman" w:eastAsia="Times New Roman" w:hAnsi="Times New Roman" w:cs="Times New Roman"/>
                <w:lang w:val="sq-AL"/>
              </w:rPr>
            </w:pPr>
            <w:proofErr w:type="spellStart"/>
            <w:r w:rsidRPr="0061228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Beker</w:t>
            </w:r>
            <w:proofErr w:type="spellEnd"/>
            <w:r w:rsidRPr="0061228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 xml:space="preserve"> (Enë kimike)</w:t>
            </w:r>
          </w:p>
          <w:p w14:paraId="2AD2475C" w14:textId="77777777" w:rsidR="003C2548" w:rsidRPr="0061228F" w:rsidRDefault="00494FDA" w:rsidP="00494FDA">
            <w:pPr>
              <w:pStyle w:val="ListParagraph"/>
              <w:numPr>
                <w:ilvl w:val="0"/>
                <w:numId w:val="1"/>
              </w:numPr>
              <w:spacing w:before="71" w:after="0" w:line="240" w:lineRule="auto"/>
              <w:ind w:right="-20"/>
              <w:rPr>
                <w:rFonts w:ascii="Times New Roman" w:eastAsia="Times New Roman" w:hAnsi="Times New Roman" w:cs="Times New Roman"/>
                <w:lang w:val="sq-AL"/>
              </w:rPr>
            </w:pPr>
            <w:proofErr w:type="spellStart"/>
            <w:r w:rsidRPr="0061228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Pipetë</w:t>
            </w:r>
            <w:proofErr w:type="spellEnd"/>
          </w:p>
          <w:p w14:paraId="60085C80" w14:textId="77777777" w:rsidR="003C2548" w:rsidRPr="0061228F" w:rsidRDefault="00494FDA" w:rsidP="00494FDA">
            <w:pPr>
              <w:pStyle w:val="ListParagraph"/>
              <w:numPr>
                <w:ilvl w:val="0"/>
                <w:numId w:val="1"/>
              </w:numPr>
              <w:spacing w:before="71" w:after="0" w:line="240" w:lineRule="auto"/>
              <w:ind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61228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Syze mbrojtëse</w:t>
            </w:r>
          </w:p>
        </w:tc>
        <w:tc>
          <w:tcPr>
            <w:tcW w:w="492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BD190AA" w14:textId="77777777" w:rsidR="003C2548" w:rsidRPr="0061228F" w:rsidRDefault="003C2548">
            <w:pPr>
              <w:spacing w:before="20" w:after="0" w:line="200" w:lineRule="exact"/>
              <w:rPr>
                <w:sz w:val="20"/>
                <w:szCs w:val="20"/>
                <w:lang w:val="sq-AL"/>
              </w:rPr>
            </w:pPr>
          </w:p>
          <w:p w14:paraId="71A78E64" w14:textId="77777777" w:rsidR="003C2548" w:rsidRPr="0061228F" w:rsidRDefault="00494FDA">
            <w:pPr>
              <w:spacing w:after="0" w:line="242" w:lineRule="exact"/>
              <w:ind w:left="103" w:right="415"/>
              <w:rPr>
                <w:rFonts w:ascii="Times New Roman" w:eastAsia="Times New Roman" w:hAnsi="Times New Roman" w:cs="Times New Roman"/>
                <w:lang w:val="sq-AL"/>
              </w:rPr>
            </w:pPr>
            <w:r w:rsidRPr="0061228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Të lutem, kërkoi ndihmë mësuesit/</w:t>
            </w:r>
            <w:proofErr w:type="spellStart"/>
            <w:r w:rsidRPr="0061228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es</w:t>
            </w:r>
            <w:proofErr w:type="spellEnd"/>
            <w:r w:rsidRPr="0061228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 xml:space="preserve"> tënd/e, nëse nuk je i/e </w:t>
            </w:r>
            <w:proofErr w:type="spellStart"/>
            <w:r w:rsidRPr="0061228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sigurtë</w:t>
            </w:r>
            <w:proofErr w:type="spellEnd"/>
            <w:r w:rsidRPr="0061228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 xml:space="preserve"> se si ta përdorësh mikroskopin.</w:t>
            </w:r>
          </w:p>
          <w:p w14:paraId="440E7ADA" w14:textId="77777777" w:rsidR="003C2548" w:rsidRPr="0061228F" w:rsidRDefault="003C2548">
            <w:pPr>
              <w:spacing w:before="10" w:after="0" w:line="220" w:lineRule="exact"/>
              <w:rPr>
                <w:lang w:val="sq-AL"/>
              </w:rPr>
            </w:pPr>
          </w:p>
          <w:p w14:paraId="7A8BE604" w14:textId="77777777" w:rsidR="003C2548" w:rsidRPr="0061228F" w:rsidRDefault="00494FDA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61228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Kur mbart mikroskopin, mbaje me kujdes (mbaje në</w:t>
            </w:r>
          </w:p>
          <w:p w14:paraId="64042C13" w14:textId="77777777" w:rsidR="003C2548" w:rsidRPr="0061228F" w:rsidRDefault="00494FDA">
            <w:pPr>
              <w:spacing w:after="0" w:line="242" w:lineRule="exact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61228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mënyrë të saktë dhe në një pjesë të palëvizshme).</w:t>
            </w:r>
          </w:p>
          <w:p w14:paraId="0F1BC23A" w14:textId="77777777" w:rsidR="003C2548" w:rsidRPr="0061228F" w:rsidRDefault="003C2548">
            <w:pPr>
              <w:spacing w:before="3" w:after="0" w:line="240" w:lineRule="exact"/>
              <w:rPr>
                <w:sz w:val="24"/>
                <w:szCs w:val="24"/>
                <w:lang w:val="sq-AL"/>
              </w:rPr>
            </w:pPr>
          </w:p>
          <w:p w14:paraId="36F6DF12" w14:textId="77777777" w:rsidR="003C2548" w:rsidRPr="0061228F" w:rsidRDefault="00494FDA">
            <w:pPr>
              <w:spacing w:after="0" w:line="242" w:lineRule="exact"/>
              <w:ind w:left="103" w:right="344"/>
              <w:rPr>
                <w:rFonts w:ascii="Times New Roman" w:eastAsia="Times New Roman" w:hAnsi="Times New Roman" w:cs="Times New Roman"/>
                <w:lang w:val="sq-AL"/>
              </w:rPr>
            </w:pPr>
            <w:r w:rsidRPr="0061228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Lamat duhen përdorur me kujdes. Lamat e thyera duhen hedhur në koshin e mbetjeve në laborato</w:t>
            </w:r>
            <w:r w:rsidRPr="0061228F">
              <w:rPr>
                <w:rFonts w:ascii="Times New Roman" w:eastAsia="Times New Roman" w:hAnsi="Times New Roman" w:cs="Times New Roman"/>
                <w:color w:val="231F20"/>
                <w:spacing w:val="-13"/>
                <w:lang w:val="sq-AL"/>
              </w:rPr>
              <w:t>r</w:t>
            </w:r>
            <w:r w:rsidRPr="0061228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. Lamelat thyhen shumë lehtë. Mbaji ato me shumë kujdes.</w:t>
            </w:r>
          </w:p>
          <w:p w14:paraId="37D891A0" w14:textId="77777777" w:rsidR="003C2548" w:rsidRPr="0061228F" w:rsidRDefault="003C2548">
            <w:pPr>
              <w:spacing w:before="2" w:after="0" w:line="240" w:lineRule="exact"/>
              <w:rPr>
                <w:sz w:val="24"/>
                <w:szCs w:val="24"/>
                <w:lang w:val="sq-AL"/>
              </w:rPr>
            </w:pPr>
          </w:p>
          <w:p w14:paraId="0A578A09" w14:textId="77777777" w:rsidR="003C2548" w:rsidRPr="0061228F" w:rsidRDefault="00494FDA">
            <w:pPr>
              <w:spacing w:after="0" w:line="242" w:lineRule="exact"/>
              <w:ind w:left="103" w:right="210"/>
              <w:rPr>
                <w:rFonts w:ascii="Times New Roman" w:eastAsia="Times New Roman" w:hAnsi="Times New Roman" w:cs="Times New Roman"/>
                <w:lang w:val="sq-AL"/>
              </w:rPr>
            </w:pPr>
            <w:r w:rsidRPr="0061228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Bëj kujdes të mos derdhësh tretësirën e jodit, meqenëse ajo do të njollosë duart e tua dhe bankën.</w:t>
            </w:r>
          </w:p>
          <w:p w14:paraId="5B5725C1" w14:textId="77777777" w:rsidR="003C2548" w:rsidRPr="0061228F" w:rsidRDefault="003C2548">
            <w:pPr>
              <w:spacing w:before="2" w:after="0" w:line="110" w:lineRule="exact"/>
              <w:rPr>
                <w:sz w:val="11"/>
                <w:szCs w:val="11"/>
                <w:lang w:val="sq-AL"/>
              </w:rPr>
            </w:pPr>
          </w:p>
          <w:p w14:paraId="39503694" w14:textId="77777777" w:rsidR="003C2548" w:rsidRPr="0061228F" w:rsidRDefault="003C2548">
            <w:pPr>
              <w:spacing w:after="0" w:line="200" w:lineRule="exact"/>
              <w:rPr>
                <w:sz w:val="20"/>
                <w:szCs w:val="20"/>
                <w:lang w:val="sq-AL"/>
              </w:rPr>
            </w:pPr>
          </w:p>
          <w:p w14:paraId="554AA0F5" w14:textId="77777777" w:rsidR="003C2548" w:rsidRPr="0061228F" w:rsidRDefault="00494FDA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61228F">
              <w:rPr>
                <w:rFonts w:ascii="Times New Roman" w:eastAsia="Times New Roman" w:hAnsi="Times New Roman" w:cs="Times New Roman"/>
                <w:color w:val="231F20"/>
                <w:spacing w:val="-24"/>
                <w:lang w:val="sq-AL"/>
              </w:rPr>
              <w:t>V</w:t>
            </w:r>
            <w:r w:rsidRPr="0061228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endos syze mbrojtëse</w:t>
            </w:r>
          </w:p>
        </w:tc>
      </w:tr>
    </w:tbl>
    <w:p w14:paraId="4A4B5D5A" w14:textId="77777777" w:rsidR="003C2548" w:rsidRPr="0061228F" w:rsidRDefault="003C2548">
      <w:pPr>
        <w:spacing w:before="13" w:after="0" w:line="200" w:lineRule="exact"/>
        <w:rPr>
          <w:sz w:val="20"/>
          <w:szCs w:val="20"/>
          <w:lang w:val="sq-AL"/>
        </w:rPr>
      </w:pPr>
    </w:p>
    <w:p w14:paraId="4849230E" w14:textId="77777777" w:rsidR="003C2548" w:rsidRDefault="00494FDA">
      <w:pPr>
        <w:spacing w:before="21" w:after="0" w:line="240" w:lineRule="auto"/>
        <w:ind w:left="110" w:right="-20"/>
        <w:rPr>
          <w:rFonts w:ascii="Times New Roman" w:eastAsia="Times New Roman" w:hAnsi="Times New Roman" w:cs="Times New Roman"/>
          <w:b/>
          <w:bCs/>
          <w:color w:val="231F20"/>
          <w:sz w:val="30"/>
          <w:szCs w:val="30"/>
          <w:lang w:val="sq-AL"/>
        </w:rPr>
      </w:pPr>
      <w:r w:rsidRPr="0061228F">
        <w:rPr>
          <w:rFonts w:ascii="Times New Roman" w:eastAsia="Times New Roman" w:hAnsi="Times New Roman" w:cs="Times New Roman"/>
          <w:b/>
          <w:bCs/>
          <w:color w:val="231F20"/>
          <w:spacing w:val="-28"/>
          <w:sz w:val="30"/>
          <w:szCs w:val="30"/>
          <w:lang w:val="sq-AL"/>
        </w:rPr>
        <w:t>V</w:t>
      </w:r>
      <w:r w:rsidRPr="0061228F">
        <w:rPr>
          <w:rFonts w:ascii="Times New Roman" w:eastAsia="Times New Roman" w:hAnsi="Times New Roman" w:cs="Times New Roman"/>
          <w:b/>
          <w:bCs/>
          <w:color w:val="231F20"/>
          <w:sz w:val="30"/>
          <w:szCs w:val="30"/>
          <w:lang w:val="sq-AL"/>
        </w:rPr>
        <w:t>eprimtari</w:t>
      </w:r>
    </w:p>
    <w:p w14:paraId="7B9BE43A" w14:textId="77777777" w:rsidR="0061228F" w:rsidRPr="0061228F" w:rsidRDefault="0061228F">
      <w:pPr>
        <w:spacing w:before="21" w:after="0" w:line="240" w:lineRule="auto"/>
        <w:ind w:left="110" w:right="-20"/>
        <w:rPr>
          <w:rFonts w:ascii="Times New Roman" w:eastAsia="Times New Roman" w:hAnsi="Times New Roman" w:cs="Times New Roman"/>
          <w:sz w:val="30"/>
          <w:szCs w:val="30"/>
          <w:lang w:val="sq-AL"/>
        </w:rPr>
      </w:pPr>
    </w:p>
    <w:p w14:paraId="38D2B65D" w14:textId="29C7C976" w:rsidR="003C2548" w:rsidRPr="0061228F" w:rsidRDefault="00494FDA">
      <w:pPr>
        <w:spacing w:after="0" w:line="251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61228F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këtë</w:t>
      </w:r>
      <w:r w:rsidRPr="0061228F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veprimtari</w:t>
      </w:r>
      <w:r w:rsidRPr="0061228F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praktike</w:t>
      </w:r>
      <w:r w:rsidRPr="0061228F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ti</w:t>
      </w:r>
      <w:r w:rsidRPr="0061228F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</w:t>
      </w:r>
      <w:r w:rsidRPr="0061228F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61228F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</w:t>
      </w:r>
      <w:r w:rsidRPr="0061228F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gatitësh</w:t>
      </w:r>
      <w:r w:rsidRPr="0061228F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61228F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preparat</w:t>
      </w:r>
      <w:r w:rsidR="00FA2B62"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</w:t>
      </w:r>
      <w:r w:rsidRPr="0061228F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</w:t>
      </w:r>
      <w:r w:rsidRPr="0061228F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përdorur</w:t>
      </w:r>
      <w:r w:rsidRPr="0061228F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61228F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pjesë</w:t>
      </w:r>
      <w:r w:rsidRPr="0061228F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</w:t>
      </w:r>
      <w:r w:rsidRPr="0061228F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indi</w:t>
      </w:r>
      <w:r w:rsidRPr="0061228F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61228F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hollë</w:t>
      </w:r>
      <w:r w:rsidRPr="0061228F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61228F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</w:p>
    <w:p w14:paraId="06AAE54E" w14:textId="1E100E41" w:rsidR="003C2548" w:rsidRPr="0061228F" w:rsidRDefault="00494FDA">
      <w:pPr>
        <w:spacing w:after="0" w:line="264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qepe.</w:t>
      </w:r>
      <w:r w:rsidRPr="0061228F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Pastaj</w:t>
      </w:r>
      <w:r w:rsidRPr="0061228F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</w:t>
      </w:r>
      <w:r w:rsidRPr="0061228F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61228F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përdorësh</w:t>
      </w:r>
      <w:r w:rsidRPr="0061228F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61228F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mikroskop</w:t>
      </w:r>
      <w:r w:rsidRPr="0061228F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61228F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61228F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parë</w:t>
      </w:r>
      <w:r w:rsidRPr="0061228F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qelizat</w:t>
      </w:r>
      <w:r w:rsidRPr="0061228F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61228F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</w:t>
      </w:r>
      <w:r w:rsidRPr="0061228F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61228F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vizatosh</w:t>
      </w:r>
      <w:r w:rsidRPr="0061228F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61228F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skemë</w:t>
      </w:r>
      <w:r w:rsidRPr="0061228F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61228F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asaj</w:t>
      </w:r>
      <w:r w:rsidRPr="0061228F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çfarë</w:t>
      </w:r>
    </w:p>
    <w:p w14:paraId="652B9ACE" w14:textId="77777777" w:rsidR="003C2548" w:rsidRPr="0061228F" w:rsidRDefault="00494FDA">
      <w:pPr>
        <w:spacing w:after="0" w:line="264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sheh.</w:t>
      </w:r>
    </w:p>
    <w:p w14:paraId="54DEB6E3" w14:textId="77777777" w:rsidR="003C2548" w:rsidRPr="0061228F" w:rsidRDefault="003C2548">
      <w:pPr>
        <w:spacing w:before="16" w:after="0" w:line="260" w:lineRule="exact"/>
        <w:rPr>
          <w:sz w:val="26"/>
          <w:szCs w:val="26"/>
          <w:lang w:val="sq-AL"/>
        </w:rPr>
      </w:pPr>
    </w:p>
    <w:p w14:paraId="7F1B0B70" w14:textId="77777777" w:rsidR="003C2548" w:rsidRPr="0061228F" w:rsidRDefault="00494FDA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61228F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1 </w:t>
      </w:r>
      <w:r w:rsidRPr="0061228F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Grumbullo pajisjet e </w:t>
      </w:r>
      <w:proofErr w:type="spellStart"/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listuara</w:t>
      </w:r>
      <w:proofErr w:type="spellEnd"/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më sipë</w:t>
      </w:r>
      <w:r w:rsidRPr="0061228F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r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4B92B3E2" w14:textId="77777777" w:rsidR="003C2548" w:rsidRPr="0061228F" w:rsidRDefault="003C2548">
      <w:pPr>
        <w:spacing w:before="19" w:after="0" w:line="220" w:lineRule="exact"/>
        <w:rPr>
          <w:lang w:val="sq-AL"/>
        </w:rPr>
      </w:pPr>
    </w:p>
    <w:p w14:paraId="560BCA07" w14:textId="77777777" w:rsidR="003C2548" w:rsidRPr="0061228F" w:rsidRDefault="00494FDA">
      <w:pPr>
        <w:spacing w:after="0" w:line="250" w:lineRule="auto"/>
        <w:ind w:left="393" w:right="474" w:hanging="28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61228F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2 </w:t>
      </w:r>
      <w:r w:rsidRPr="0061228F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Merr</w:t>
      </w:r>
      <w:r w:rsidRPr="0061228F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61228F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kuadrat</w:t>
      </w:r>
      <w:r w:rsidRPr="0061228F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61228F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qepës</w:t>
      </w:r>
      <w:r w:rsidRPr="0061228F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61228F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vendose</w:t>
      </w:r>
      <w:r w:rsidRPr="0061228F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61228F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61228F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pllakë</w:t>
      </w:r>
      <w:r w:rsidRPr="0061228F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61228F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bardhë.</w:t>
      </w:r>
      <w:r w:rsidRPr="0061228F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</w:t>
      </w:r>
      <w:r w:rsidRPr="0061228F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proofErr w:type="spellStart"/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pincetën</w:t>
      </w:r>
      <w:proofErr w:type="spellEnd"/>
      <w:r w:rsidRPr="0061228F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61228F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61228F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hequr</w:t>
      </w:r>
      <w:r w:rsidRPr="0061228F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cipën</w:t>
      </w:r>
      <w:r w:rsidRPr="0061228F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 hollë nga ana e brendshme e saj (jo nga ana me shkëlqim).</w:t>
      </w:r>
    </w:p>
    <w:p w14:paraId="1D526216" w14:textId="77777777" w:rsidR="003C2548" w:rsidRPr="0061228F" w:rsidRDefault="003C2548">
      <w:pPr>
        <w:spacing w:before="7" w:after="0" w:line="220" w:lineRule="exact"/>
        <w:rPr>
          <w:lang w:val="sq-AL"/>
        </w:rPr>
      </w:pPr>
    </w:p>
    <w:p w14:paraId="7C899CE9" w14:textId="6FC82EF9" w:rsidR="003C2548" w:rsidRPr="0061228F" w:rsidRDefault="00494FDA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61228F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3 </w:t>
      </w:r>
      <w:r w:rsidRPr="0061228F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Përdore</w:t>
      </w:r>
      <w:r w:rsidRPr="0061228F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proofErr w:type="spellStart"/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pincetën</w:t>
      </w:r>
      <w:proofErr w:type="spellEnd"/>
      <w:r w:rsidRPr="0061228F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61228F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ta</w:t>
      </w:r>
      <w:r w:rsidRPr="0061228F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rregulluar</w:t>
      </w:r>
      <w:r w:rsidRPr="0061228F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atë</w:t>
      </w:r>
      <w:r w:rsidRPr="0061228F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mbi</w:t>
      </w:r>
      <w:r w:rsidRPr="0061228F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lamë</w:t>
      </w:r>
      <w:r w:rsidRPr="0061228F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61228F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mënyrë</w:t>
      </w:r>
      <w:r w:rsidRPr="0061228F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sa</w:t>
      </w:r>
      <w:r w:rsidRPr="0061228F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61228F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61228F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sheshtë</w:t>
      </w:r>
      <w:r w:rsidRPr="0061228F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61228F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61228F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jetë</w:t>
      </w:r>
      <w:r w:rsidRPr="0061228F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61228F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mundu</w:t>
      </w:r>
      <w:r w:rsidRPr="0061228F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>r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46559C51" w14:textId="77777777" w:rsidR="003C2548" w:rsidRPr="0061228F" w:rsidRDefault="003C2548">
      <w:pPr>
        <w:spacing w:before="19" w:after="0" w:line="220" w:lineRule="exact"/>
        <w:rPr>
          <w:lang w:val="sq-AL"/>
        </w:rPr>
      </w:pPr>
    </w:p>
    <w:p w14:paraId="5D5AAB10" w14:textId="06C6EA3F" w:rsidR="003C2548" w:rsidRPr="0061228F" w:rsidRDefault="00494FDA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61228F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4 </w:t>
      </w:r>
      <w:r w:rsidRPr="0061228F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="00FA2B62" w:rsidRPr="0061228F">
        <w:rPr>
          <w:rFonts w:ascii="Times New Roman" w:eastAsia="Times New Roman" w:hAnsi="Times New Roman" w:cs="Times New Roman"/>
          <w:color w:val="231F20"/>
          <w:spacing w:val="-27"/>
          <w:sz w:val="24"/>
          <w:szCs w:val="24"/>
          <w:lang w:val="sq-AL"/>
        </w:rPr>
        <w:t>P ë r d o r</w:t>
      </w:r>
      <w:r w:rsidRPr="0061228F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syzet</w:t>
      </w:r>
      <w:r w:rsidRPr="0061228F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mbrojtëse;</w:t>
      </w:r>
      <w:r w:rsidRPr="0061228F">
        <w:rPr>
          <w:rFonts w:ascii="Times New Roman" w:eastAsia="Times New Roman" w:hAnsi="Times New Roman" w:cs="Times New Roman"/>
          <w:color w:val="231F20"/>
          <w:spacing w:val="30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shto</w:t>
      </w:r>
      <w:r w:rsidRPr="0061228F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61228F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pikë</w:t>
      </w:r>
      <w:r w:rsidRPr="0061228F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tretësirë</w:t>
      </w:r>
      <w:r w:rsidRPr="0061228F">
        <w:rPr>
          <w:rFonts w:ascii="Times New Roman" w:eastAsia="Times New Roman" w:hAnsi="Times New Roman" w:cs="Times New Roman"/>
          <w:color w:val="231F20"/>
          <w:spacing w:val="30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jodi</w:t>
      </w:r>
      <w:r w:rsidRPr="0061228F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</w:t>
      </w:r>
      <w:proofErr w:type="spellStart"/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jod</w:t>
      </w:r>
      <w:r w:rsid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</w:t>
      </w:r>
      <w:proofErr w:type="spellEnd"/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-jodur)</w:t>
      </w:r>
      <w:r w:rsidRPr="0061228F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61228F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indin</w:t>
      </w:r>
      <w:r w:rsidRPr="0061228F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mbi</w:t>
      </w:r>
      <w:r w:rsidRPr="0061228F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lamë.</w:t>
      </w:r>
      <w:r w:rsidRPr="0061228F">
        <w:rPr>
          <w:rFonts w:ascii="Times New Roman" w:eastAsia="Times New Roman" w:hAnsi="Times New Roman" w:cs="Times New Roman"/>
          <w:color w:val="231F20"/>
          <w:spacing w:val="30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Kjo</w:t>
      </w:r>
      <w:r w:rsidRPr="0061228F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</w:t>
      </w:r>
      <w:r w:rsidRPr="0061228F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</w:p>
    <w:p w14:paraId="7A616445" w14:textId="77777777" w:rsidR="003C2548" w:rsidRPr="0061228F" w:rsidRDefault="00494FDA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ngjyrosë pjesë të qelizës, kështu që ti mund t’i shohësh ato në mikroskop.</w:t>
      </w:r>
    </w:p>
    <w:p w14:paraId="055094A5" w14:textId="77777777" w:rsidR="003C2548" w:rsidRPr="0061228F" w:rsidRDefault="003C2548">
      <w:pPr>
        <w:spacing w:before="19" w:after="0" w:line="220" w:lineRule="exact"/>
        <w:rPr>
          <w:lang w:val="sq-AL"/>
        </w:rPr>
      </w:pPr>
    </w:p>
    <w:p w14:paraId="7F632EDE" w14:textId="58A76B2F" w:rsidR="003C2548" w:rsidRPr="0061228F" w:rsidRDefault="00494FDA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61228F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5 </w:t>
      </w:r>
      <w:r w:rsidRPr="0061228F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pacing w:val="-27"/>
          <w:sz w:val="24"/>
          <w:szCs w:val="24"/>
          <w:lang w:val="sq-AL"/>
        </w:rPr>
        <w:t>V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endose</w:t>
      </w:r>
      <w:r w:rsidRPr="0061228F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61228F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kujdes</w:t>
      </w:r>
      <w:r w:rsidRPr="0061228F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lamelën</w:t>
      </w:r>
      <w:r w:rsidRPr="0061228F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mbi</w:t>
      </w:r>
      <w:r w:rsidRPr="0061228F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cipën</w:t>
      </w:r>
      <w:r w:rsidRPr="0061228F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61228F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="00FA2B62"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epës.</w:t>
      </w:r>
      <w:r w:rsidRPr="0061228F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</w:t>
      </w:r>
      <w:r w:rsidRPr="0061228F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letër</w:t>
      </w:r>
      <w:r w:rsidRPr="0061228F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filtri</w:t>
      </w:r>
      <w:r w:rsidRPr="0061228F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61228F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61228F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fshirë</w:t>
      </w:r>
      <w:r w:rsidRPr="0061228F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ndonjë</w:t>
      </w:r>
      <w:r w:rsidRPr="0061228F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rrjedhje</w:t>
      </w:r>
      <w:r w:rsidRPr="0061228F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jashtë</w:t>
      </w:r>
    </w:p>
    <w:p w14:paraId="1B09EBF1" w14:textId="77777777" w:rsidR="003C2548" w:rsidRPr="0061228F" w:rsidRDefault="00494FDA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lamelës.</w:t>
      </w:r>
    </w:p>
    <w:p w14:paraId="66AD489A" w14:textId="77777777" w:rsidR="003C2548" w:rsidRPr="0061228F" w:rsidRDefault="003C2548">
      <w:pPr>
        <w:spacing w:before="19" w:after="0" w:line="220" w:lineRule="exact"/>
        <w:rPr>
          <w:lang w:val="sq-AL"/>
        </w:rPr>
      </w:pPr>
    </w:p>
    <w:p w14:paraId="20C723CC" w14:textId="11773331" w:rsidR="003C2548" w:rsidRPr="0061228F" w:rsidRDefault="00494FDA">
      <w:pPr>
        <w:spacing w:after="0" w:line="250" w:lineRule="auto"/>
        <w:ind w:left="393" w:right="474" w:hanging="28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61228F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6 </w:t>
      </w:r>
      <w:r w:rsidRPr="0061228F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pacing w:val="-27"/>
          <w:sz w:val="24"/>
          <w:szCs w:val="24"/>
          <w:lang w:val="sq-AL"/>
        </w:rPr>
        <w:t>V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endos</w:t>
      </w:r>
      <w:r w:rsidRPr="0061228F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lamën</w:t>
      </w:r>
      <w:r w:rsidRPr="0061228F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(preparatin)</w:t>
      </w:r>
      <w:r w:rsidRPr="0061228F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61228F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tryezën</w:t>
      </w:r>
      <w:r w:rsidRPr="0061228F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61228F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mikroskopit</w:t>
      </w:r>
      <w:r w:rsidRPr="0061228F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61228F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shiko</w:t>
      </w:r>
      <w:r w:rsidRPr="0061228F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61228F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okula</w:t>
      </w:r>
      <w:r w:rsidRPr="0061228F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>r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61228F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Zgjidh</w:t>
      </w:r>
      <w:r w:rsidRPr="0061228F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zmadhimin</w:t>
      </w:r>
      <w:r w:rsidRPr="0061228F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61228F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mesëm dhe</w:t>
      </w:r>
      <w:r w:rsidRPr="0061228F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fokusoje</w:t>
      </w:r>
      <w:r w:rsidRPr="0061228F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(rrotullo</w:t>
      </w:r>
      <w:r w:rsidRPr="0061228F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makro</w:t>
      </w:r>
      <w:r w:rsidRPr="0061228F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61228F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proofErr w:type="spellStart"/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mikrovidhat</w:t>
      </w:r>
      <w:proofErr w:type="spellEnd"/>
      <w:r w:rsidRPr="0061228F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derisa</w:t>
      </w:r>
      <w:r w:rsidRPr="0061228F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61228F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shohësh</w:t>
      </w:r>
      <w:r w:rsidRPr="0061228F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61228F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pamje</w:t>
      </w:r>
      <w:r w:rsidRPr="0061228F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61228F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qartë). </w:t>
      </w:r>
      <w:r w:rsidRPr="0061228F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>T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y</w:t>
      </w:r>
      <w:r w:rsidRPr="0061228F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61228F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të </w:t>
      </w:r>
      <w:proofErr w:type="spellStart"/>
      <w:r w:rsidR="00FA2B62"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proofErr w:type="spellEnd"/>
      <w:r w:rsidR="00FA2B62"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nevojitet të përdorësh një llambë elektrike për të ndriçuar nën lamë (preparat).</w:t>
      </w:r>
    </w:p>
    <w:p w14:paraId="12B51983" w14:textId="77777777" w:rsidR="003C2548" w:rsidRPr="0061228F" w:rsidRDefault="003C2548">
      <w:pPr>
        <w:spacing w:before="8" w:after="0" w:line="180" w:lineRule="exact"/>
        <w:rPr>
          <w:sz w:val="18"/>
          <w:szCs w:val="18"/>
          <w:lang w:val="sq-AL"/>
        </w:rPr>
      </w:pPr>
    </w:p>
    <w:p w14:paraId="48A0663E" w14:textId="77777777" w:rsidR="003C2548" w:rsidRPr="0061228F" w:rsidRDefault="003C2548">
      <w:pPr>
        <w:spacing w:after="0" w:line="200" w:lineRule="exact"/>
        <w:rPr>
          <w:sz w:val="20"/>
          <w:szCs w:val="20"/>
          <w:lang w:val="sq-AL"/>
        </w:rPr>
      </w:pPr>
    </w:p>
    <w:p w14:paraId="4C7F4671" w14:textId="77777777" w:rsidR="003C2548" w:rsidRPr="0061228F" w:rsidRDefault="003C2548">
      <w:pPr>
        <w:spacing w:after="0" w:line="200" w:lineRule="exact"/>
        <w:rPr>
          <w:sz w:val="20"/>
          <w:szCs w:val="20"/>
          <w:lang w:val="sq-AL"/>
        </w:rPr>
      </w:pPr>
    </w:p>
    <w:p w14:paraId="23FB9B98" w14:textId="77777777" w:rsidR="003C2548" w:rsidRPr="0061228F" w:rsidRDefault="003C2548">
      <w:pPr>
        <w:spacing w:after="0"/>
        <w:rPr>
          <w:lang w:val="sq-AL"/>
        </w:rPr>
        <w:sectPr w:rsidR="003C2548" w:rsidRPr="0061228F">
          <w:type w:val="continuous"/>
          <w:pgSz w:w="11920" w:h="16840"/>
          <w:pgMar w:top="1680" w:right="740" w:bottom="280" w:left="740" w:header="720" w:footer="720" w:gutter="0"/>
          <w:cols w:space="720"/>
        </w:sectPr>
      </w:pPr>
    </w:p>
    <w:p w14:paraId="268F7BE9" w14:textId="77777777" w:rsidR="0061228F" w:rsidRDefault="0061228F" w:rsidP="0061228F">
      <w:pPr>
        <w:spacing w:before="21"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231F20"/>
          <w:sz w:val="30"/>
          <w:szCs w:val="30"/>
          <w:lang w:val="sq-AL"/>
        </w:rPr>
      </w:pPr>
    </w:p>
    <w:p w14:paraId="3B5DEC07" w14:textId="77777777" w:rsidR="003C2548" w:rsidRDefault="00494FDA" w:rsidP="0061228F">
      <w:pPr>
        <w:spacing w:before="21" w:after="0" w:line="240" w:lineRule="auto"/>
        <w:ind w:right="-20" w:firstLine="110"/>
        <w:rPr>
          <w:rFonts w:ascii="Times New Roman" w:eastAsia="Times New Roman" w:hAnsi="Times New Roman" w:cs="Times New Roman"/>
          <w:b/>
          <w:bCs/>
          <w:color w:val="231F20"/>
          <w:sz w:val="30"/>
          <w:szCs w:val="30"/>
          <w:lang w:val="sq-AL"/>
        </w:rPr>
      </w:pPr>
      <w:r w:rsidRPr="0061228F">
        <w:rPr>
          <w:rFonts w:ascii="Times New Roman" w:eastAsia="Times New Roman" w:hAnsi="Times New Roman" w:cs="Times New Roman"/>
          <w:b/>
          <w:bCs/>
          <w:color w:val="231F20"/>
          <w:sz w:val="30"/>
          <w:szCs w:val="30"/>
          <w:lang w:val="sq-AL"/>
        </w:rPr>
        <w:t>Pyetje</w:t>
      </w:r>
    </w:p>
    <w:p w14:paraId="6991506A" w14:textId="77777777" w:rsidR="0061228F" w:rsidRPr="0061228F" w:rsidRDefault="0061228F" w:rsidP="0061228F">
      <w:pPr>
        <w:spacing w:before="21" w:after="0" w:line="240" w:lineRule="auto"/>
        <w:ind w:right="-20" w:firstLine="110"/>
        <w:rPr>
          <w:rFonts w:ascii="Times New Roman" w:eastAsia="Times New Roman" w:hAnsi="Times New Roman" w:cs="Times New Roman"/>
          <w:sz w:val="30"/>
          <w:szCs w:val="30"/>
          <w:lang w:val="sq-AL"/>
        </w:rPr>
      </w:pPr>
    </w:p>
    <w:p w14:paraId="1D34ACB9" w14:textId="77777777" w:rsidR="003C2548" w:rsidRPr="0061228F" w:rsidRDefault="00494FDA">
      <w:pPr>
        <w:spacing w:after="0" w:line="275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61228F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1 </w:t>
      </w:r>
      <w:r w:rsidRPr="0061228F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61228F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 qelizat e marra nga qepa qeliza shtazore apo bimore?</w:t>
      </w:r>
    </w:p>
    <w:p w14:paraId="08D3096E" w14:textId="77777777" w:rsidR="003C2548" w:rsidRPr="0061228F" w:rsidRDefault="003C2548">
      <w:pPr>
        <w:spacing w:after="0" w:line="100" w:lineRule="exact"/>
        <w:rPr>
          <w:sz w:val="10"/>
          <w:szCs w:val="10"/>
          <w:lang w:val="sq-AL"/>
        </w:rPr>
      </w:pPr>
    </w:p>
    <w:p w14:paraId="231D7ABC" w14:textId="77777777" w:rsidR="003C2548" w:rsidRPr="0061228F" w:rsidRDefault="003C2548">
      <w:pPr>
        <w:spacing w:after="0" w:line="200" w:lineRule="exact"/>
        <w:rPr>
          <w:sz w:val="20"/>
          <w:szCs w:val="20"/>
          <w:lang w:val="sq-AL"/>
        </w:rPr>
      </w:pPr>
    </w:p>
    <w:p w14:paraId="3CFA337F" w14:textId="77777777" w:rsidR="003C2548" w:rsidRPr="0061228F" w:rsidRDefault="00494FDA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...................................................................................................................................................................</w:t>
      </w:r>
    </w:p>
    <w:p w14:paraId="659667A0" w14:textId="77777777" w:rsidR="003C2548" w:rsidRPr="0061228F" w:rsidRDefault="003C2548">
      <w:pPr>
        <w:spacing w:after="0" w:line="100" w:lineRule="exact"/>
        <w:rPr>
          <w:sz w:val="10"/>
          <w:szCs w:val="10"/>
          <w:lang w:val="sq-AL"/>
        </w:rPr>
      </w:pPr>
    </w:p>
    <w:p w14:paraId="561252D2" w14:textId="77777777" w:rsidR="003C2548" w:rsidRPr="0061228F" w:rsidRDefault="003C2548">
      <w:pPr>
        <w:spacing w:after="0" w:line="200" w:lineRule="exact"/>
        <w:rPr>
          <w:sz w:val="20"/>
          <w:szCs w:val="20"/>
          <w:lang w:val="sq-AL"/>
        </w:rPr>
      </w:pPr>
    </w:p>
    <w:p w14:paraId="18001922" w14:textId="77777777" w:rsidR="003C2548" w:rsidRPr="0061228F" w:rsidRDefault="00494FDA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61228F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2 </w:t>
      </w:r>
      <w:r w:rsidRPr="0061228F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V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izato njërën nga qelizat në hapësirën e mëposhtme.</w:t>
      </w:r>
    </w:p>
    <w:p w14:paraId="56D0F4D5" w14:textId="77777777" w:rsidR="003C2548" w:rsidRPr="0061228F" w:rsidRDefault="003C2548">
      <w:pPr>
        <w:spacing w:before="1" w:after="0" w:line="120" w:lineRule="exact"/>
        <w:rPr>
          <w:sz w:val="12"/>
          <w:szCs w:val="12"/>
          <w:lang w:val="sq-AL"/>
        </w:rPr>
      </w:pPr>
    </w:p>
    <w:p w14:paraId="294D7429" w14:textId="77777777" w:rsidR="003C2548" w:rsidRPr="0061228F" w:rsidRDefault="003C2548">
      <w:pPr>
        <w:spacing w:after="0" w:line="200" w:lineRule="exact"/>
        <w:rPr>
          <w:sz w:val="20"/>
          <w:szCs w:val="20"/>
          <w:lang w:val="sq-AL"/>
        </w:rPr>
      </w:pPr>
    </w:p>
    <w:p w14:paraId="1B6E0823" w14:textId="77777777" w:rsidR="003C2548" w:rsidRPr="0061228F" w:rsidRDefault="003C2548">
      <w:pPr>
        <w:spacing w:after="0" w:line="200" w:lineRule="exact"/>
        <w:rPr>
          <w:sz w:val="20"/>
          <w:szCs w:val="20"/>
          <w:lang w:val="sq-AL"/>
        </w:rPr>
      </w:pPr>
    </w:p>
    <w:p w14:paraId="673AE5E1" w14:textId="77777777" w:rsidR="003C2548" w:rsidRPr="0061228F" w:rsidRDefault="003C2548">
      <w:pPr>
        <w:spacing w:after="0" w:line="200" w:lineRule="exact"/>
        <w:rPr>
          <w:sz w:val="20"/>
          <w:szCs w:val="20"/>
          <w:lang w:val="sq-AL"/>
        </w:rPr>
      </w:pPr>
    </w:p>
    <w:p w14:paraId="5991C74C" w14:textId="77777777" w:rsidR="003C2548" w:rsidRPr="0061228F" w:rsidRDefault="003C2548">
      <w:pPr>
        <w:spacing w:after="0" w:line="200" w:lineRule="exact"/>
        <w:rPr>
          <w:sz w:val="20"/>
          <w:szCs w:val="20"/>
          <w:lang w:val="sq-AL"/>
        </w:rPr>
      </w:pPr>
    </w:p>
    <w:p w14:paraId="4897914A" w14:textId="77777777" w:rsidR="003C2548" w:rsidRPr="0061228F" w:rsidRDefault="003C2548">
      <w:pPr>
        <w:spacing w:after="0" w:line="200" w:lineRule="exact"/>
        <w:rPr>
          <w:sz w:val="20"/>
          <w:szCs w:val="20"/>
          <w:lang w:val="sq-AL"/>
        </w:rPr>
      </w:pPr>
    </w:p>
    <w:p w14:paraId="79ADA62F" w14:textId="77777777" w:rsidR="003C2548" w:rsidRPr="0061228F" w:rsidRDefault="003C2548">
      <w:pPr>
        <w:spacing w:after="0" w:line="200" w:lineRule="exact"/>
        <w:rPr>
          <w:sz w:val="20"/>
          <w:szCs w:val="20"/>
          <w:lang w:val="sq-AL"/>
        </w:rPr>
      </w:pPr>
    </w:p>
    <w:p w14:paraId="15CD6545" w14:textId="77777777" w:rsidR="003C2548" w:rsidRPr="0061228F" w:rsidRDefault="003C2548">
      <w:pPr>
        <w:spacing w:after="0" w:line="200" w:lineRule="exact"/>
        <w:rPr>
          <w:sz w:val="20"/>
          <w:szCs w:val="20"/>
          <w:lang w:val="sq-AL"/>
        </w:rPr>
      </w:pPr>
    </w:p>
    <w:p w14:paraId="03B2B5DA" w14:textId="77777777" w:rsidR="003C2548" w:rsidRPr="0061228F" w:rsidRDefault="003C2548">
      <w:pPr>
        <w:spacing w:after="0" w:line="200" w:lineRule="exact"/>
        <w:rPr>
          <w:sz w:val="20"/>
          <w:szCs w:val="20"/>
          <w:lang w:val="sq-AL"/>
        </w:rPr>
      </w:pPr>
    </w:p>
    <w:p w14:paraId="79F71EFE" w14:textId="77777777" w:rsidR="003C2548" w:rsidRPr="0061228F" w:rsidRDefault="003C2548">
      <w:pPr>
        <w:spacing w:after="0" w:line="200" w:lineRule="exact"/>
        <w:rPr>
          <w:sz w:val="20"/>
          <w:szCs w:val="20"/>
          <w:lang w:val="sq-AL"/>
        </w:rPr>
      </w:pPr>
    </w:p>
    <w:p w14:paraId="186CFC53" w14:textId="77777777" w:rsidR="003C2548" w:rsidRPr="0061228F" w:rsidRDefault="003C2548">
      <w:pPr>
        <w:spacing w:after="0" w:line="200" w:lineRule="exact"/>
        <w:rPr>
          <w:sz w:val="20"/>
          <w:szCs w:val="20"/>
          <w:lang w:val="sq-AL"/>
        </w:rPr>
      </w:pPr>
    </w:p>
    <w:p w14:paraId="2818ADFB" w14:textId="77777777" w:rsidR="003C2548" w:rsidRPr="0061228F" w:rsidRDefault="003C2548">
      <w:pPr>
        <w:spacing w:after="0" w:line="200" w:lineRule="exact"/>
        <w:rPr>
          <w:sz w:val="20"/>
          <w:szCs w:val="20"/>
          <w:lang w:val="sq-AL"/>
        </w:rPr>
      </w:pPr>
    </w:p>
    <w:p w14:paraId="55D74801" w14:textId="77777777" w:rsidR="003C2548" w:rsidRPr="0061228F" w:rsidRDefault="003C2548">
      <w:pPr>
        <w:spacing w:after="0" w:line="200" w:lineRule="exact"/>
        <w:rPr>
          <w:sz w:val="20"/>
          <w:szCs w:val="20"/>
          <w:lang w:val="sq-AL"/>
        </w:rPr>
      </w:pPr>
    </w:p>
    <w:p w14:paraId="3EF235B1" w14:textId="77777777" w:rsidR="003C2548" w:rsidRPr="0061228F" w:rsidRDefault="003C2548">
      <w:pPr>
        <w:spacing w:after="0" w:line="200" w:lineRule="exact"/>
        <w:rPr>
          <w:sz w:val="20"/>
          <w:szCs w:val="20"/>
          <w:lang w:val="sq-AL"/>
        </w:rPr>
      </w:pPr>
    </w:p>
    <w:p w14:paraId="6D028D48" w14:textId="77777777" w:rsidR="003C2548" w:rsidRPr="0061228F" w:rsidRDefault="003C2548">
      <w:pPr>
        <w:spacing w:after="0" w:line="200" w:lineRule="exact"/>
        <w:rPr>
          <w:sz w:val="20"/>
          <w:szCs w:val="20"/>
          <w:lang w:val="sq-AL"/>
        </w:rPr>
      </w:pPr>
    </w:p>
    <w:p w14:paraId="15F2F606" w14:textId="77777777" w:rsidR="003C2548" w:rsidRPr="0061228F" w:rsidRDefault="003C2548">
      <w:pPr>
        <w:spacing w:after="0" w:line="200" w:lineRule="exact"/>
        <w:rPr>
          <w:sz w:val="20"/>
          <w:szCs w:val="20"/>
          <w:lang w:val="sq-AL"/>
        </w:rPr>
      </w:pPr>
    </w:p>
    <w:p w14:paraId="24D50931" w14:textId="77777777" w:rsidR="003C2548" w:rsidRPr="0061228F" w:rsidRDefault="003C2548">
      <w:pPr>
        <w:spacing w:after="0" w:line="200" w:lineRule="exact"/>
        <w:rPr>
          <w:sz w:val="20"/>
          <w:szCs w:val="20"/>
          <w:lang w:val="sq-AL"/>
        </w:rPr>
      </w:pPr>
    </w:p>
    <w:p w14:paraId="1BCE5B72" w14:textId="77777777" w:rsidR="003C2548" w:rsidRPr="0061228F" w:rsidRDefault="003C2548">
      <w:pPr>
        <w:spacing w:after="0" w:line="200" w:lineRule="exact"/>
        <w:rPr>
          <w:sz w:val="20"/>
          <w:szCs w:val="20"/>
          <w:lang w:val="sq-AL"/>
        </w:rPr>
      </w:pPr>
    </w:p>
    <w:p w14:paraId="5696D232" w14:textId="77777777" w:rsidR="003C2548" w:rsidRPr="0061228F" w:rsidRDefault="003C2548">
      <w:pPr>
        <w:spacing w:after="0" w:line="200" w:lineRule="exact"/>
        <w:rPr>
          <w:sz w:val="20"/>
          <w:szCs w:val="20"/>
          <w:lang w:val="sq-AL"/>
        </w:rPr>
      </w:pPr>
    </w:p>
    <w:p w14:paraId="730AA153" w14:textId="77777777" w:rsidR="003C2548" w:rsidRPr="0061228F" w:rsidRDefault="003C2548">
      <w:pPr>
        <w:spacing w:after="0" w:line="200" w:lineRule="exact"/>
        <w:rPr>
          <w:sz w:val="20"/>
          <w:szCs w:val="20"/>
          <w:lang w:val="sq-AL"/>
        </w:rPr>
      </w:pPr>
    </w:p>
    <w:p w14:paraId="79DBF332" w14:textId="77777777" w:rsidR="003C2548" w:rsidRPr="0061228F" w:rsidRDefault="003C2548">
      <w:pPr>
        <w:spacing w:after="0" w:line="200" w:lineRule="exact"/>
        <w:rPr>
          <w:sz w:val="20"/>
          <w:szCs w:val="20"/>
          <w:lang w:val="sq-AL"/>
        </w:rPr>
      </w:pPr>
    </w:p>
    <w:p w14:paraId="060DC3B9" w14:textId="77777777" w:rsidR="003C2548" w:rsidRPr="0061228F" w:rsidRDefault="003C2548">
      <w:pPr>
        <w:spacing w:after="0" w:line="200" w:lineRule="exact"/>
        <w:rPr>
          <w:sz w:val="20"/>
          <w:szCs w:val="20"/>
          <w:lang w:val="sq-AL"/>
        </w:rPr>
      </w:pPr>
    </w:p>
    <w:p w14:paraId="591A3BBD" w14:textId="77777777" w:rsidR="003C2548" w:rsidRPr="0061228F" w:rsidRDefault="003C2548">
      <w:pPr>
        <w:spacing w:after="0" w:line="200" w:lineRule="exact"/>
        <w:rPr>
          <w:sz w:val="20"/>
          <w:szCs w:val="20"/>
          <w:lang w:val="sq-AL"/>
        </w:rPr>
      </w:pPr>
    </w:p>
    <w:p w14:paraId="5E72AFF4" w14:textId="77777777" w:rsidR="003C2548" w:rsidRPr="0061228F" w:rsidRDefault="003C2548">
      <w:pPr>
        <w:spacing w:after="0" w:line="200" w:lineRule="exact"/>
        <w:rPr>
          <w:sz w:val="20"/>
          <w:szCs w:val="20"/>
          <w:lang w:val="sq-AL"/>
        </w:rPr>
      </w:pPr>
    </w:p>
    <w:p w14:paraId="70D50BDD" w14:textId="77777777" w:rsidR="003C2548" w:rsidRPr="0061228F" w:rsidRDefault="003C2548">
      <w:pPr>
        <w:spacing w:after="0" w:line="200" w:lineRule="exact"/>
        <w:rPr>
          <w:sz w:val="20"/>
          <w:szCs w:val="20"/>
          <w:lang w:val="sq-AL"/>
        </w:rPr>
      </w:pPr>
    </w:p>
    <w:p w14:paraId="38351087" w14:textId="77777777" w:rsidR="003C2548" w:rsidRPr="0061228F" w:rsidRDefault="003C2548">
      <w:pPr>
        <w:spacing w:after="0" w:line="200" w:lineRule="exact"/>
        <w:rPr>
          <w:sz w:val="20"/>
          <w:szCs w:val="20"/>
          <w:lang w:val="sq-AL"/>
        </w:rPr>
      </w:pPr>
    </w:p>
    <w:p w14:paraId="66C7CC9A" w14:textId="77777777" w:rsidR="003C2548" w:rsidRPr="0061228F" w:rsidRDefault="003C2548">
      <w:pPr>
        <w:spacing w:after="0" w:line="200" w:lineRule="exact"/>
        <w:rPr>
          <w:sz w:val="20"/>
          <w:szCs w:val="20"/>
          <w:lang w:val="sq-AL"/>
        </w:rPr>
      </w:pPr>
    </w:p>
    <w:p w14:paraId="1A012DAD" w14:textId="77777777" w:rsidR="003C2548" w:rsidRPr="0061228F" w:rsidRDefault="003C2548">
      <w:pPr>
        <w:spacing w:after="0" w:line="200" w:lineRule="exact"/>
        <w:rPr>
          <w:sz w:val="20"/>
          <w:szCs w:val="20"/>
          <w:lang w:val="sq-AL"/>
        </w:rPr>
      </w:pPr>
    </w:p>
    <w:p w14:paraId="3A4217BF" w14:textId="77777777" w:rsidR="003C2548" w:rsidRPr="0061228F" w:rsidRDefault="003C2548">
      <w:pPr>
        <w:spacing w:after="0" w:line="200" w:lineRule="exact"/>
        <w:rPr>
          <w:sz w:val="20"/>
          <w:szCs w:val="20"/>
          <w:lang w:val="sq-AL"/>
        </w:rPr>
      </w:pPr>
    </w:p>
    <w:p w14:paraId="1495C252" w14:textId="77777777" w:rsidR="003C2548" w:rsidRPr="0061228F" w:rsidRDefault="003C2548">
      <w:pPr>
        <w:spacing w:after="0" w:line="200" w:lineRule="exact"/>
        <w:rPr>
          <w:sz w:val="20"/>
          <w:szCs w:val="20"/>
          <w:lang w:val="sq-AL"/>
        </w:rPr>
      </w:pPr>
    </w:p>
    <w:p w14:paraId="504C85A6" w14:textId="77777777" w:rsidR="003C2548" w:rsidRPr="0061228F" w:rsidRDefault="003C2548">
      <w:pPr>
        <w:spacing w:after="0" w:line="200" w:lineRule="exact"/>
        <w:rPr>
          <w:sz w:val="20"/>
          <w:szCs w:val="20"/>
          <w:lang w:val="sq-AL"/>
        </w:rPr>
      </w:pPr>
    </w:p>
    <w:p w14:paraId="22B0248C" w14:textId="77777777" w:rsidR="003C2548" w:rsidRPr="0061228F" w:rsidRDefault="003C2548">
      <w:pPr>
        <w:spacing w:after="0" w:line="200" w:lineRule="exact"/>
        <w:rPr>
          <w:sz w:val="20"/>
          <w:szCs w:val="20"/>
          <w:lang w:val="sq-AL"/>
        </w:rPr>
      </w:pPr>
    </w:p>
    <w:p w14:paraId="5A76D045" w14:textId="77777777" w:rsidR="003C2548" w:rsidRPr="0061228F" w:rsidRDefault="003C2548">
      <w:pPr>
        <w:spacing w:after="0" w:line="200" w:lineRule="exact"/>
        <w:rPr>
          <w:sz w:val="20"/>
          <w:szCs w:val="20"/>
          <w:lang w:val="sq-AL"/>
        </w:rPr>
      </w:pPr>
    </w:p>
    <w:p w14:paraId="1B20D6DD" w14:textId="77777777" w:rsidR="003C2548" w:rsidRPr="0061228F" w:rsidRDefault="003C2548">
      <w:pPr>
        <w:spacing w:after="0" w:line="200" w:lineRule="exact"/>
        <w:rPr>
          <w:sz w:val="20"/>
          <w:szCs w:val="20"/>
          <w:lang w:val="sq-AL"/>
        </w:rPr>
      </w:pPr>
    </w:p>
    <w:p w14:paraId="55DF900F" w14:textId="77777777" w:rsidR="003C2548" w:rsidRPr="0061228F" w:rsidRDefault="003C2548">
      <w:pPr>
        <w:spacing w:after="0" w:line="200" w:lineRule="exact"/>
        <w:rPr>
          <w:sz w:val="20"/>
          <w:szCs w:val="20"/>
          <w:lang w:val="sq-AL"/>
        </w:rPr>
      </w:pPr>
    </w:p>
    <w:p w14:paraId="7CA67CFE" w14:textId="77777777" w:rsidR="003C2548" w:rsidRPr="0061228F" w:rsidRDefault="003C2548">
      <w:pPr>
        <w:spacing w:after="0" w:line="200" w:lineRule="exact"/>
        <w:rPr>
          <w:sz w:val="20"/>
          <w:szCs w:val="20"/>
          <w:lang w:val="sq-AL"/>
        </w:rPr>
      </w:pPr>
    </w:p>
    <w:p w14:paraId="1A160B8B" w14:textId="77777777" w:rsidR="003C2548" w:rsidRPr="0061228F" w:rsidRDefault="003C2548">
      <w:pPr>
        <w:spacing w:after="0" w:line="200" w:lineRule="exact"/>
        <w:rPr>
          <w:sz w:val="20"/>
          <w:szCs w:val="20"/>
          <w:lang w:val="sq-AL"/>
        </w:rPr>
      </w:pPr>
    </w:p>
    <w:p w14:paraId="5AC5A34B" w14:textId="77777777" w:rsidR="003C2548" w:rsidRPr="0061228F" w:rsidRDefault="003C2548">
      <w:pPr>
        <w:spacing w:after="0" w:line="200" w:lineRule="exact"/>
        <w:rPr>
          <w:sz w:val="20"/>
          <w:szCs w:val="20"/>
          <w:lang w:val="sq-AL"/>
        </w:rPr>
      </w:pPr>
    </w:p>
    <w:p w14:paraId="6B165F3E" w14:textId="77777777" w:rsidR="003C2548" w:rsidRPr="0061228F" w:rsidRDefault="003C2548">
      <w:pPr>
        <w:spacing w:after="0" w:line="200" w:lineRule="exact"/>
        <w:rPr>
          <w:sz w:val="20"/>
          <w:szCs w:val="20"/>
          <w:lang w:val="sq-AL"/>
        </w:rPr>
      </w:pPr>
    </w:p>
    <w:p w14:paraId="5450B60C" w14:textId="77777777" w:rsidR="003C2548" w:rsidRPr="0061228F" w:rsidRDefault="003C2548">
      <w:pPr>
        <w:spacing w:after="0" w:line="200" w:lineRule="exact"/>
        <w:rPr>
          <w:sz w:val="20"/>
          <w:szCs w:val="20"/>
          <w:lang w:val="sq-AL"/>
        </w:rPr>
      </w:pPr>
    </w:p>
    <w:p w14:paraId="3764D32F" w14:textId="77777777" w:rsidR="003C2548" w:rsidRPr="0061228F" w:rsidRDefault="003C2548">
      <w:pPr>
        <w:spacing w:after="0" w:line="200" w:lineRule="exact"/>
        <w:rPr>
          <w:sz w:val="20"/>
          <w:szCs w:val="20"/>
          <w:lang w:val="sq-AL"/>
        </w:rPr>
      </w:pPr>
    </w:p>
    <w:p w14:paraId="32069056" w14:textId="77777777" w:rsidR="003C2548" w:rsidRPr="0061228F" w:rsidRDefault="003C2548">
      <w:pPr>
        <w:spacing w:after="0" w:line="200" w:lineRule="exact"/>
        <w:rPr>
          <w:sz w:val="20"/>
          <w:szCs w:val="20"/>
          <w:lang w:val="sq-AL"/>
        </w:rPr>
      </w:pPr>
    </w:p>
    <w:p w14:paraId="40DBFA0D" w14:textId="77777777" w:rsidR="003C2548" w:rsidRPr="0061228F" w:rsidRDefault="003C2548">
      <w:pPr>
        <w:spacing w:after="0" w:line="200" w:lineRule="exact"/>
        <w:rPr>
          <w:sz w:val="20"/>
          <w:szCs w:val="20"/>
          <w:lang w:val="sq-AL"/>
        </w:rPr>
      </w:pPr>
    </w:p>
    <w:p w14:paraId="52149126" w14:textId="77777777" w:rsidR="003C2548" w:rsidRPr="0061228F" w:rsidRDefault="003C2548">
      <w:pPr>
        <w:spacing w:after="0" w:line="200" w:lineRule="exact"/>
        <w:rPr>
          <w:sz w:val="20"/>
          <w:szCs w:val="20"/>
          <w:lang w:val="sq-AL"/>
        </w:rPr>
      </w:pPr>
    </w:p>
    <w:p w14:paraId="7A114321" w14:textId="77777777" w:rsidR="003C2548" w:rsidRPr="0061228F" w:rsidRDefault="003C2548">
      <w:pPr>
        <w:spacing w:after="0" w:line="200" w:lineRule="exact"/>
        <w:rPr>
          <w:sz w:val="20"/>
          <w:szCs w:val="20"/>
          <w:lang w:val="sq-AL"/>
        </w:rPr>
      </w:pPr>
    </w:p>
    <w:p w14:paraId="03495183" w14:textId="77777777" w:rsidR="003C2548" w:rsidRPr="0061228F" w:rsidRDefault="003C2548">
      <w:pPr>
        <w:spacing w:after="0" w:line="200" w:lineRule="exact"/>
        <w:rPr>
          <w:sz w:val="20"/>
          <w:szCs w:val="20"/>
          <w:lang w:val="sq-AL"/>
        </w:rPr>
      </w:pPr>
    </w:p>
    <w:p w14:paraId="2EC8C045" w14:textId="77777777" w:rsidR="003C2548" w:rsidRPr="0061228F" w:rsidRDefault="003C2548">
      <w:pPr>
        <w:spacing w:after="0" w:line="200" w:lineRule="exact"/>
        <w:rPr>
          <w:sz w:val="20"/>
          <w:szCs w:val="20"/>
          <w:lang w:val="sq-AL"/>
        </w:rPr>
      </w:pPr>
    </w:p>
    <w:p w14:paraId="6684DAF4" w14:textId="77777777" w:rsidR="003C2548" w:rsidRPr="0061228F" w:rsidRDefault="003C2548">
      <w:pPr>
        <w:spacing w:after="0" w:line="200" w:lineRule="exact"/>
        <w:rPr>
          <w:sz w:val="20"/>
          <w:szCs w:val="20"/>
          <w:lang w:val="sq-AL"/>
        </w:rPr>
      </w:pPr>
    </w:p>
    <w:p w14:paraId="11D0A2DA" w14:textId="77777777" w:rsidR="003C2548" w:rsidRPr="0061228F" w:rsidRDefault="003C2548">
      <w:pPr>
        <w:spacing w:after="0" w:line="200" w:lineRule="exact"/>
        <w:rPr>
          <w:sz w:val="20"/>
          <w:szCs w:val="20"/>
          <w:lang w:val="sq-AL"/>
        </w:rPr>
      </w:pPr>
    </w:p>
    <w:p w14:paraId="0C04415E" w14:textId="77777777" w:rsidR="003C2548" w:rsidRPr="0061228F" w:rsidRDefault="003C2548">
      <w:pPr>
        <w:spacing w:after="0" w:line="200" w:lineRule="exact"/>
        <w:rPr>
          <w:sz w:val="20"/>
          <w:szCs w:val="20"/>
          <w:lang w:val="sq-AL"/>
        </w:rPr>
      </w:pPr>
    </w:p>
    <w:p w14:paraId="1A4C6128" w14:textId="77777777" w:rsidR="003C2548" w:rsidRPr="0061228F" w:rsidRDefault="003C2548">
      <w:pPr>
        <w:spacing w:after="0" w:line="200" w:lineRule="exact"/>
        <w:rPr>
          <w:sz w:val="20"/>
          <w:szCs w:val="20"/>
          <w:lang w:val="sq-AL"/>
        </w:rPr>
      </w:pPr>
    </w:p>
    <w:p w14:paraId="7F38033C" w14:textId="77777777" w:rsidR="003C2548" w:rsidRPr="0061228F" w:rsidRDefault="003C2548">
      <w:pPr>
        <w:spacing w:after="0" w:line="200" w:lineRule="exact"/>
        <w:rPr>
          <w:sz w:val="20"/>
          <w:szCs w:val="20"/>
          <w:lang w:val="sq-AL"/>
        </w:rPr>
      </w:pPr>
    </w:p>
    <w:p w14:paraId="22E10E7C" w14:textId="77777777" w:rsidR="003C2548" w:rsidRPr="0061228F" w:rsidRDefault="003C2548">
      <w:pPr>
        <w:spacing w:after="0" w:line="200" w:lineRule="exact"/>
        <w:rPr>
          <w:sz w:val="20"/>
          <w:szCs w:val="20"/>
          <w:lang w:val="sq-AL"/>
        </w:rPr>
      </w:pPr>
    </w:p>
    <w:p w14:paraId="2EF55DED" w14:textId="77777777" w:rsidR="003C2548" w:rsidRPr="0061228F" w:rsidRDefault="00494FDA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61228F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3 </w:t>
      </w:r>
      <w:r w:rsidRPr="0061228F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Emërto këto pjesë të qelizës në figurën</w:t>
      </w:r>
      <w:r w:rsidRPr="0061228F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tënde:</w:t>
      </w:r>
    </w:p>
    <w:p w14:paraId="16210D64" w14:textId="77777777" w:rsidR="003C2548" w:rsidRPr="0061228F" w:rsidRDefault="00494FDA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61228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61228F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Bërthamë</w:t>
      </w:r>
    </w:p>
    <w:p w14:paraId="0D0B62F7" w14:textId="77777777" w:rsidR="003C2548" w:rsidRPr="0061228F" w:rsidRDefault="00494FDA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61228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61228F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Mur qelizor</w:t>
      </w:r>
    </w:p>
    <w:p w14:paraId="08E04299" w14:textId="77777777" w:rsidR="003C2548" w:rsidRPr="0061228F" w:rsidRDefault="00494FDA">
      <w:pPr>
        <w:spacing w:before="12" w:after="0" w:line="271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61228F">
        <w:rPr>
          <w:rFonts w:ascii="Times New Roman" w:eastAsia="Times New Roman" w:hAnsi="Times New Roman" w:cs="Times New Roman"/>
          <w:b/>
          <w:bCs/>
          <w:color w:val="231F20"/>
          <w:position w:val="-1"/>
          <w:sz w:val="24"/>
          <w:szCs w:val="24"/>
          <w:lang w:val="sq-AL"/>
        </w:rPr>
        <w:t>c.</w:t>
      </w:r>
      <w:r w:rsidRPr="0061228F">
        <w:rPr>
          <w:rFonts w:ascii="Times New Roman" w:eastAsia="Times New Roman" w:hAnsi="Times New Roman" w:cs="Times New Roman"/>
          <w:b/>
          <w:bCs/>
          <w:color w:val="231F20"/>
          <w:spacing w:val="57"/>
          <w:position w:val="-1"/>
          <w:sz w:val="24"/>
          <w:szCs w:val="24"/>
          <w:lang w:val="sq-AL"/>
        </w:rPr>
        <w:t xml:space="preserve"> </w:t>
      </w:r>
      <w:r w:rsidRPr="0061228F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Citoplazmë</w:t>
      </w:r>
    </w:p>
    <w:p w14:paraId="1E67A926" w14:textId="77777777" w:rsidR="003C2548" w:rsidRPr="0061228F" w:rsidRDefault="003C2548">
      <w:pPr>
        <w:spacing w:before="6" w:after="0" w:line="190" w:lineRule="exact"/>
        <w:rPr>
          <w:sz w:val="19"/>
          <w:szCs w:val="19"/>
          <w:lang w:val="sq-AL"/>
        </w:rPr>
      </w:pPr>
    </w:p>
    <w:p w14:paraId="09D0C7D0" w14:textId="77777777" w:rsidR="003C2548" w:rsidRPr="0061228F" w:rsidRDefault="003C2548">
      <w:pPr>
        <w:spacing w:after="0" w:line="200" w:lineRule="exact"/>
        <w:rPr>
          <w:sz w:val="20"/>
          <w:szCs w:val="20"/>
          <w:lang w:val="sq-AL"/>
        </w:rPr>
      </w:pPr>
    </w:p>
    <w:p w14:paraId="298E2219" w14:textId="77777777" w:rsidR="003C2548" w:rsidRPr="0061228F" w:rsidRDefault="003C2548">
      <w:pPr>
        <w:spacing w:before="13" w:after="0" w:line="240" w:lineRule="auto"/>
        <w:ind w:right="90"/>
        <w:jc w:val="right"/>
        <w:rPr>
          <w:rFonts w:ascii="Minion Pro" w:eastAsia="Minion Pro" w:hAnsi="Minion Pro" w:cs="Minion Pro"/>
          <w:sz w:val="24"/>
          <w:szCs w:val="24"/>
          <w:lang w:val="sq-AL"/>
        </w:rPr>
      </w:pPr>
      <w:bookmarkStart w:id="0" w:name="_GoBack"/>
      <w:bookmarkEnd w:id="0"/>
    </w:p>
    <w:sectPr w:rsidR="003C2548" w:rsidRPr="0061228F">
      <w:pgSz w:w="11920" w:h="16840"/>
      <w:pgMar w:top="1680" w:right="740" w:bottom="280" w:left="740" w:header="623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83693E" w14:textId="77777777" w:rsidR="005A351F" w:rsidRDefault="005A351F">
      <w:pPr>
        <w:spacing w:after="0" w:line="240" w:lineRule="auto"/>
      </w:pPr>
      <w:r>
        <w:separator/>
      </w:r>
    </w:p>
  </w:endnote>
  <w:endnote w:type="continuationSeparator" w:id="0">
    <w:p w14:paraId="74CAA5EC" w14:textId="77777777" w:rsidR="005A351F" w:rsidRDefault="005A35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harter-Roman">
    <w:altName w:val="Times New Roman"/>
    <w:charset w:val="00"/>
    <w:family w:val="auto"/>
    <w:pitch w:val="variable"/>
    <w:sig w:usb0="00000001" w:usb1="1000204A" w:usb2="00000000" w:usb3="00000000" w:csb0="0000001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harter-Italic">
    <w:altName w:val="Times New Roman"/>
    <w:charset w:val="00"/>
    <w:family w:val="auto"/>
    <w:pitch w:val="variable"/>
    <w:sig w:usb0="00000001" w:usb1="1000204A" w:usb2="00000000" w:usb3="00000000" w:csb0="00000011" w:csb1="00000000"/>
  </w:font>
  <w:font w:name="Minion Pro">
    <w:altName w:val="Times New Roman"/>
    <w:charset w:val="00"/>
    <w:family w:val="auto"/>
    <w:pitch w:val="variable"/>
    <w:sig w:usb0="00000001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893C4E" w14:textId="77777777" w:rsidR="005A351F" w:rsidRDefault="005A351F">
      <w:pPr>
        <w:spacing w:after="0" w:line="240" w:lineRule="auto"/>
      </w:pPr>
      <w:r>
        <w:separator/>
      </w:r>
    </w:p>
  </w:footnote>
  <w:footnote w:type="continuationSeparator" w:id="0">
    <w:p w14:paraId="7C58529E" w14:textId="77777777" w:rsidR="005A351F" w:rsidRDefault="005A35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CF9951" w14:textId="6F439B90" w:rsidR="003C2548" w:rsidRDefault="0061228F">
    <w:pPr>
      <w:spacing w:after="0" w:line="200" w:lineRule="exact"/>
      <w:rPr>
        <w:sz w:val="20"/>
        <w:szCs w:val="20"/>
      </w:rPr>
    </w:pPr>
    <w:r>
      <w:pict w14:anchorId="1BBFE311">
        <v:group id="_x0000_s2051" style="position:absolute;margin-left:38.75pt;margin-top:-.2pt;width:510.2pt;height:.1pt;z-index:-251659776;mso-position-horizontal-relative:page;mso-position-vertical-relative:page" coordorigin="850,1697" coordsize="10205,2">
          <v:shape id="_x0000_s2052" style="position:absolute;left:1700;top:3394;width:10205;height:0" coordorigin="850,1697" coordsize="10205,0" path="m850,1697r10205,e" filled="f" strokecolor="#231f20" strokeweight="1pt">
            <v:path arrowok="t"/>
            <o:lock v:ext="edit" verticies="t"/>
          </v:shape>
          <w10:wrap anchorx="page" anchory="page"/>
        </v:group>
      </w:pict>
    </w:r>
    <w:r w:rsidR="005A351F">
      <w:pict w14:anchorId="2B76C2DE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84.55pt;margin-top:30.1pt;width:170pt;height:44.4pt;z-index:-251658752;mso-position-horizontal-relative:page;mso-position-vertical-relative:page" filled="f" stroked="f">
          <v:textbox inset="0,0,0,0">
            <w:txbxContent>
              <w:p w14:paraId="5B51AD2C" w14:textId="77777777" w:rsidR="003C2548" w:rsidRDefault="00494FDA" w:rsidP="00A1455D">
                <w:pPr>
                  <w:spacing w:after="0" w:line="332" w:lineRule="exact"/>
                  <w:ind w:left="20" w:right="78"/>
                  <w:jc w:val="right"/>
                  <w:rPr>
                    <w:rFonts w:ascii="Charter-Roman" w:eastAsia="Charter-Roman" w:hAnsi="Charter-Roman" w:cs="Charter-Roman"/>
                    <w:sz w:val="28"/>
                    <w:szCs w:val="28"/>
                  </w:rPr>
                </w:pP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1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spacing w:val="-1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3"/>
                    <w:position w:val="2"/>
                    <w:sz w:val="28"/>
                    <w:szCs w:val="28"/>
                  </w:rPr>
                  <w:t>G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-10"/>
                    <w:w w:val="103"/>
                    <w:position w:val="2"/>
                    <w:sz w:val="28"/>
                    <w:szCs w:val="28"/>
                  </w:rPr>
                  <w:t>J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3"/>
                    <w:position w:val="2"/>
                    <w:sz w:val="28"/>
                    <w:szCs w:val="28"/>
                  </w:rPr>
                  <w:t>ALLES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-31"/>
                    <w:w w:val="101"/>
                    <w:position w:val="2"/>
                    <w:sz w:val="28"/>
                    <w:szCs w:val="28"/>
                  </w:rPr>
                  <w:t>A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1"/>
                    <w:position w:val="2"/>
                    <w:sz w:val="28"/>
                    <w:szCs w:val="28"/>
                  </w:rPr>
                  <w:t>T</w:t>
                </w:r>
              </w:p>
              <w:p w14:paraId="676D55E9" w14:textId="1D02111F" w:rsidR="003C2548" w:rsidRDefault="00A1455D" w:rsidP="00A1455D">
                <w:pPr>
                  <w:spacing w:after="0" w:line="259" w:lineRule="exact"/>
                  <w:ind w:left="817" w:right="78"/>
                  <w:jc w:val="right"/>
                  <w:rPr>
                    <w:rFonts w:ascii="Charter-Roman" w:eastAsia="Charter-Roman" w:hAnsi="Charter-Roman" w:cs="Charter-Roman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Veprimtari</w:t>
                </w:r>
                <w:proofErr w:type="spellEnd"/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 xml:space="preserve"> </w:t>
                </w:r>
                <w:proofErr w:type="spellStart"/>
                <w:r w:rsidR="00494FDA"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Praktik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e</w:t>
                </w:r>
                <w:proofErr w:type="spellEnd"/>
              </w:p>
              <w:p w14:paraId="6885BF2F" w14:textId="77777777" w:rsidR="003C2548" w:rsidRDefault="00494FDA" w:rsidP="00A1455D">
                <w:pPr>
                  <w:spacing w:after="0" w:line="288" w:lineRule="exact"/>
                  <w:ind w:left="316" w:right="78"/>
                  <w:jc w:val="right"/>
                  <w:rPr>
                    <w:rFonts w:ascii="Charter-Italic" w:eastAsia="Charter-Italic" w:hAnsi="Charter-Italic" w:cs="Charter-Italic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Fletë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pune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(a)</w:t>
                </w:r>
              </w:p>
            </w:txbxContent>
          </v:textbox>
          <w10:wrap anchorx="page" anchory="page"/>
        </v:shape>
      </w:pict>
    </w:r>
    <w:r w:rsidR="005A351F">
      <w:pict w14:anchorId="061E8143">
        <v:shape id="_x0000_s2049" type="#_x0000_t202" style="position:absolute;margin-left:41.5pt;margin-top:44.5pt;width:88.3pt;height:16.3pt;z-index:-251657728;mso-position-horizontal-relative:page;mso-position-vertical-relative:page" filled="f" stroked="f">
          <v:textbox inset="0,0,0,0">
            <w:txbxContent>
              <w:p w14:paraId="35CBE7BB" w14:textId="77777777" w:rsidR="003C2548" w:rsidRDefault="00494FDA">
                <w:pPr>
                  <w:spacing w:after="0" w:line="326" w:lineRule="exact"/>
                  <w:ind w:left="20" w:right="-63"/>
                  <w:rPr>
                    <w:rFonts w:ascii="Arial Black" w:eastAsia="Arial Black" w:hAnsi="Arial Black" w:cs="Arial Black"/>
                    <w:sz w:val="28"/>
                    <w:szCs w:val="28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BIOLOGJIA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60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7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7281A"/>
    <w:multiLevelType w:val="hybridMultilevel"/>
    <w:tmpl w:val="45867BE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1A30EEC"/>
    <w:multiLevelType w:val="hybridMultilevel"/>
    <w:tmpl w:val="2A2892D2"/>
    <w:lvl w:ilvl="0" w:tplc="04090005">
      <w:start w:val="1"/>
      <w:numFmt w:val="bullet"/>
      <w:lvlText w:val=""/>
      <w:lvlJc w:val="left"/>
      <w:pPr>
        <w:ind w:left="4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C2548"/>
    <w:rsid w:val="00092AF8"/>
    <w:rsid w:val="003C2548"/>
    <w:rsid w:val="003C2D7A"/>
    <w:rsid w:val="00494FDA"/>
    <w:rsid w:val="005A351F"/>
    <w:rsid w:val="0061228F"/>
    <w:rsid w:val="00A1455D"/>
    <w:rsid w:val="00C7550D"/>
    <w:rsid w:val="00FA2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  <w14:docId w14:val="298E665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4F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1455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455D"/>
  </w:style>
  <w:style w:type="paragraph" w:styleId="Footer">
    <w:name w:val="footer"/>
    <w:basedOn w:val="Normal"/>
    <w:link w:val="FooterChar"/>
    <w:uiPriority w:val="99"/>
    <w:unhideWhenUsed/>
    <w:rsid w:val="00A1455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45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378</Words>
  <Characters>2156</Characters>
  <Application>Microsoft Office Word</Application>
  <DocSecurity>0</DocSecurity>
  <Lines>17</Lines>
  <Paragraphs>5</Paragraphs>
  <ScaleCrop>false</ScaleCrop>
  <Company>1</Company>
  <LinksUpToDate>false</LinksUpToDate>
  <CharactersWithSpaces>2529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anila</cp:lastModifiedBy>
  <cp:revision>7</cp:revision>
  <dcterms:created xsi:type="dcterms:W3CDTF">2020-07-09T14:10:00Z</dcterms:created>
  <dcterms:modified xsi:type="dcterms:W3CDTF">2024-09-05T07:33:00Z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2020-07-09T00:00:00Z</vt:filetime>
  </property>
  <property fmtid="{D5CDD505-2E9C-101B-9397-08002B2CF9AE}" pid="3" name="LastSaved">
    <vt:filetime>2020-07-09T00:00:00Z</vt:filetime>
  </property>
</Properties>
</file>